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067" w:rsidRPr="009B5067" w:rsidRDefault="009B5067" w:rsidP="00A568A2">
      <w:pPr>
        <w:spacing w:line="240" w:lineRule="auto"/>
        <w:jc w:val="center"/>
        <w:rPr>
          <w:b/>
          <w:sz w:val="40"/>
          <w:szCs w:val="40"/>
        </w:rPr>
      </w:pPr>
      <w:r w:rsidRPr="009B5067">
        <w:rPr>
          <w:b/>
          <w:sz w:val="40"/>
          <w:szCs w:val="40"/>
        </w:rPr>
        <w:t>Основные сведения</w:t>
      </w:r>
    </w:p>
    <w:p w:rsidR="009B5067" w:rsidRPr="00DF58CD" w:rsidRDefault="00DF58CD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Наименование</w:t>
      </w:r>
      <w:r w:rsidR="009B5067" w:rsidRPr="00DF58CD">
        <w:rPr>
          <w:rFonts w:ascii="Times New Roman" w:hAnsi="Times New Roman" w:cs="Times New Roman"/>
          <w:sz w:val="28"/>
          <w:szCs w:val="28"/>
        </w:rPr>
        <w:t>: Муниципальное бюджетное дошкольное образова</w:t>
      </w:r>
      <w:r w:rsidR="00A568A2">
        <w:rPr>
          <w:rFonts w:ascii="Times New Roman" w:hAnsi="Times New Roman" w:cs="Times New Roman"/>
          <w:sz w:val="28"/>
          <w:szCs w:val="28"/>
        </w:rPr>
        <w:t>тельное учреждение</w:t>
      </w:r>
      <w:r w:rsidR="009B5067" w:rsidRPr="00DF5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067" w:rsidRPr="00DF58CD">
        <w:rPr>
          <w:rFonts w:ascii="Times New Roman" w:hAnsi="Times New Roman" w:cs="Times New Roman"/>
          <w:sz w:val="28"/>
          <w:szCs w:val="28"/>
        </w:rPr>
        <w:t>Цагатуйский</w:t>
      </w:r>
      <w:proofErr w:type="spellEnd"/>
      <w:r w:rsidR="009B5067" w:rsidRPr="00DF58CD"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proofErr w:type="spellStart"/>
      <w:r w:rsidR="009B5067" w:rsidRPr="00DF58CD">
        <w:rPr>
          <w:rFonts w:ascii="Times New Roman" w:hAnsi="Times New Roman" w:cs="Times New Roman"/>
          <w:sz w:val="28"/>
          <w:szCs w:val="28"/>
        </w:rPr>
        <w:t>Ургы</w:t>
      </w:r>
      <w:proofErr w:type="spellEnd"/>
      <w:r w:rsidR="009B5067" w:rsidRPr="00DF58CD">
        <w:rPr>
          <w:rFonts w:ascii="Times New Roman" w:hAnsi="Times New Roman" w:cs="Times New Roman"/>
          <w:sz w:val="28"/>
          <w:szCs w:val="28"/>
        </w:rPr>
        <w:t>"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Дата создания: 1967</w:t>
      </w:r>
      <w:r w:rsidR="00A568A2">
        <w:rPr>
          <w:rFonts w:ascii="Times New Roman" w:hAnsi="Times New Roman" w:cs="Times New Roman"/>
          <w:sz w:val="28"/>
          <w:szCs w:val="28"/>
        </w:rPr>
        <w:t xml:space="preserve"> </w:t>
      </w:r>
      <w:r w:rsidRPr="00DF58CD">
        <w:rPr>
          <w:rFonts w:ascii="Times New Roman" w:hAnsi="Times New Roman" w:cs="Times New Roman"/>
          <w:sz w:val="28"/>
          <w:szCs w:val="28"/>
        </w:rPr>
        <w:t>года</w:t>
      </w:r>
    </w:p>
    <w:p w:rsidR="009B5067" w:rsidRPr="00DF58CD" w:rsidRDefault="00DF58CD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У</w:t>
      </w:r>
      <w:r w:rsidR="009B5067" w:rsidRPr="00DF58CD">
        <w:rPr>
          <w:rFonts w:ascii="Times New Roman" w:hAnsi="Times New Roman" w:cs="Times New Roman"/>
          <w:sz w:val="28"/>
          <w:szCs w:val="28"/>
        </w:rPr>
        <w:t>ровень образования -</w:t>
      </w:r>
      <w:r w:rsidR="00A568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B5067" w:rsidRPr="00DF58CD">
        <w:rPr>
          <w:rFonts w:ascii="Times New Roman" w:hAnsi="Times New Roman" w:cs="Times New Roman"/>
          <w:sz w:val="28"/>
          <w:szCs w:val="28"/>
        </w:rPr>
        <w:t>дошкольная</w:t>
      </w:r>
      <w:proofErr w:type="gramEnd"/>
    </w:p>
    <w:p w:rsidR="009B5067" w:rsidRPr="00DF58CD" w:rsidRDefault="00DF58CD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Ф</w:t>
      </w:r>
      <w:r w:rsidR="009B5067" w:rsidRPr="00DF58CD">
        <w:rPr>
          <w:rFonts w:ascii="Times New Roman" w:hAnsi="Times New Roman" w:cs="Times New Roman"/>
          <w:sz w:val="28"/>
          <w:szCs w:val="28"/>
        </w:rPr>
        <w:t>орма обучения - очная</w:t>
      </w:r>
    </w:p>
    <w:p w:rsidR="009B5067" w:rsidRPr="00DF58CD" w:rsidRDefault="00DF58CD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С</w:t>
      </w:r>
      <w:r w:rsidR="00A568A2">
        <w:rPr>
          <w:rFonts w:ascii="Times New Roman" w:hAnsi="Times New Roman" w:cs="Times New Roman"/>
          <w:sz w:val="28"/>
          <w:szCs w:val="28"/>
        </w:rPr>
        <w:t>рок обучения- 5</w:t>
      </w:r>
      <w:r w:rsidR="009B5067" w:rsidRPr="00DF58CD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9B5067" w:rsidRPr="00DF58CD" w:rsidRDefault="00DF58CD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Я</w:t>
      </w:r>
      <w:r w:rsidR="009B5067" w:rsidRPr="00DF58CD">
        <w:rPr>
          <w:rFonts w:ascii="Times New Roman" w:hAnsi="Times New Roman" w:cs="Times New Roman"/>
          <w:sz w:val="28"/>
          <w:szCs w:val="28"/>
        </w:rPr>
        <w:t>зык обучения - бурятский</w:t>
      </w:r>
    </w:p>
    <w:p w:rsidR="009B5067" w:rsidRPr="00DF58CD" w:rsidRDefault="00A568A2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Фактический адрес: 671928 </w:t>
      </w:r>
      <w:r w:rsidR="009B5067" w:rsidRPr="00DF58CD">
        <w:rPr>
          <w:rFonts w:ascii="Times New Roman" w:hAnsi="Times New Roman" w:cs="Times New Roman"/>
          <w:sz w:val="28"/>
          <w:szCs w:val="28"/>
        </w:rPr>
        <w:t xml:space="preserve">РБ </w:t>
      </w:r>
      <w:proofErr w:type="spellStart"/>
      <w:r w:rsidR="009B5067" w:rsidRPr="00DF58CD">
        <w:rPr>
          <w:rFonts w:ascii="Times New Roman" w:hAnsi="Times New Roman" w:cs="Times New Roman"/>
          <w:sz w:val="28"/>
          <w:szCs w:val="28"/>
        </w:rPr>
        <w:t>Джидинский</w:t>
      </w:r>
      <w:proofErr w:type="spellEnd"/>
      <w:r w:rsidR="009B5067" w:rsidRPr="00DF58CD">
        <w:rPr>
          <w:rFonts w:ascii="Times New Roman" w:hAnsi="Times New Roman" w:cs="Times New Roman"/>
          <w:sz w:val="28"/>
          <w:szCs w:val="28"/>
        </w:rPr>
        <w:t xml:space="preserve"> район,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067" w:rsidRPr="00DF58CD">
        <w:rPr>
          <w:rFonts w:ascii="Times New Roman" w:hAnsi="Times New Roman" w:cs="Times New Roman"/>
          <w:sz w:val="28"/>
          <w:szCs w:val="28"/>
        </w:rPr>
        <w:t>Цагатуй</w:t>
      </w:r>
      <w:proofErr w:type="spellEnd"/>
      <w:r w:rsidR="009B5067" w:rsidRPr="00DF58CD">
        <w:rPr>
          <w:rFonts w:ascii="Times New Roman" w:hAnsi="Times New Roman" w:cs="Times New Roman"/>
          <w:sz w:val="28"/>
          <w:szCs w:val="28"/>
        </w:rPr>
        <w:t xml:space="preserve">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5067" w:rsidRPr="00DF58CD">
        <w:rPr>
          <w:rFonts w:ascii="Times New Roman" w:hAnsi="Times New Roman" w:cs="Times New Roman"/>
          <w:sz w:val="28"/>
          <w:szCs w:val="28"/>
        </w:rPr>
        <w:t>Шарапова78а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Контактный телефон: 89085913554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Количество групп  - 2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Количество воспитанников - 45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Количество сотрудников - 14</w:t>
      </w:r>
    </w:p>
    <w:p w:rsidR="00386005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График работы - П</w:t>
      </w:r>
      <w:r w:rsidR="00A568A2">
        <w:rPr>
          <w:rFonts w:ascii="Times New Roman" w:hAnsi="Times New Roman" w:cs="Times New Roman"/>
          <w:sz w:val="28"/>
          <w:szCs w:val="28"/>
        </w:rPr>
        <w:t>онедельник - пятница</w:t>
      </w:r>
      <w:r w:rsidR="00386005">
        <w:rPr>
          <w:rFonts w:ascii="Times New Roman" w:hAnsi="Times New Roman" w:cs="Times New Roman"/>
          <w:sz w:val="28"/>
          <w:szCs w:val="28"/>
        </w:rPr>
        <w:t xml:space="preserve">  с 08.00 до 17.00 часов.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 xml:space="preserve">                                Суббота, воскресенье - выходные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 xml:space="preserve"> Учредителем и собственником имущества Учреждения является  Муниципальное Образование «</w:t>
      </w:r>
      <w:proofErr w:type="spellStart"/>
      <w:r w:rsidRPr="00DF58CD">
        <w:rPr>
          <w:rFonts w:ascii="Times New Roman" w:hAnsi="Times New Roman" w:cs="Times New Roman"/>
          <w:sz w:val="28"/>
          <w:szCs w:val="28"/>
        </w:rPr>
        <w:t>Джидинский</w:t>
      </w:r>
      <w:proofErr w:type="spellEnd"/>
      <w:r w:rsidRPr="00DF58CD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 xml:space="preserve">Полномочия учредителя  учреждения осуществляет Муниципальное Казенное Учреждение Управление Образования  </w:t>
      </w:r>
      <w:proofErr w:type="spellStart"/>
      <w:r w:rsidRPr="00DF58CD">
        <w:rPr>
          <w:rFonts w:ascii="Times New Roman" w:hAnsi="Times New Roman" w:cs="Times New Roman"/>
          <w:sz w:val="28"/>
          <w:szCs w:val="28"/>
        </w:rPr>
        <w:t>Джидинского</w:t>
      </w:r>
      <w:proofErr w:type="spellEnd"/>
      <w:r w:rsidRPr="00DF58CD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Адрес</w:t>
      </w:r>
      <w:r w:rsidR="00DF58CD" w:rsidRPr="00DF58CD">
        <w:rPr>
          <w:rFonts w:ascii="Times New Roman" w:hAnsi="Times New Roman" w:cs="Times New Roman"/>
          <w:sz w:val="28"/>
          <w:szCs w:val="28"/>
        </w:rPr>
        <w:t xml:space="preserve"> </w:t>
      </w:r>
      <w:r w:rsidRPr="00DF58CD">
        <w:rPr>
          <w:rFonts w:ascii="Times New Roman" w:hAnsi="Times New Roman" w:cs="Times New Roman"/>
          <w:sz w:val="28"/>
          <w:szCs w:val="28"/>
        </w:rPr>
        <w:t xml:space="preserve"> учредителя:</w:t>
      </w:r>
      <w:r w:rsidR="00DF58CD" w:rsidRPr="00DF58CD">
        <w:rPr>
          <w:rFonts w:ascii="Times New Roman" w:hAnsi="Times New Roman" w:cs="Times New Roman"/>
          <w:sz w:val="28"/>
          <w:szCs w:val="28"/>
        </w:rPr>
        <w:t xml:space="preserve"> </w:t>
      </w:r>
      <w:r w:rsidRPr="00DF58CD">
        <w:rPr>
          <w:rFonts w:ascii="Times New Roman" w:hAnsi="Times New Roman" w:cs="Times New Roman"/>
          <w:sz w:val="28"/>
          <w:szCs w:val="28"/>
        </w:rPr>
        <w:t xml:space="preserve">671920 РБ </w:t>
      </w:r>
      <w:proofErr w:type="spellStart"/>
      <w:r w:rsidRPr="00DF58CD">
        <w:rPr>
          <w:rFonts w:ascii="Times New Roman" w:hAnsi="Times New Roman" w:cs="Times New Roman"/>
          <w:sz w:val="28"/>
          <w:szCs w:val="28"/>
        </w:rPr>
        <w:t>Джидинский</w:t>
      </w:r>
      <w:proofErr w:type="spellEnd"/>
      <w:r w:rsidRPr="00DF58CD">
        <w:rPr>
          <w:rFonts w:ascii="Times New Roman" w:hAnsi="Times New Roman" w:cs="Times New Roman"/>
          <w:sz w:val="28"/>
          <w:szCs w:val="28"/>
        </w:rPr>
        <w:t xml:space="preserve"> район село Петропавловка улица Терешковой 7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 xml:space="preserve">График работы учредителя: Понедельник-пятница с 8.00 до 17.00 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/перерыв с 12.00 до 13.00/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Телефон: 8 (30134) 9-13-51, 8 (951) 620-33-53, 8 (902) 532-68-82</w:t>
      </w:r>
    </w:p>
    <w:p w:rsidR="009B5067" w:rsidRPr="00DF58CD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>Факс: 9-14-52</w:t>
      </w:r>
    </w:p>
    <w:p w:rsidR="00D32C17" w:rsidRPr="00386005" w:rsidRDefault="009B5067" w:rsidP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8CD">
        <w:rPr>
          <w:rFonts w:ascii="Times New Roman" w:hAnsi="Times New Roman" w:cs="Times New Roman"/>
          <w:sz w:val="28"/>
          <w:szCs w:val="28"/>
        </w:rPr>
        <w:t xml:space="preserve">  Адрес электронной почты учредителя:  </w:t>
      </w:r>
      <w:proofErr w:type="spellStart"/>
      <w:r w:rsidR="00386005">
        <w:rPr>
          <w:rFonts w:ascii="Times New Roman" w:hAnsi="Times New Roman" w:cs="Times New Roman"/>
          <w:sz w:val="28"/>
          <w:szCs w:val="28"/>
          <w:lang w:val="en-US"/>
        </w:rPr>
        <w:t>uodjida</w:t>
      </w:r>
      <w:proofErr w:type="spellEnd"/>
      <w:r w:rsidR="00386005" w:rsidRPr="00386005">
        <w:rPr>
          <w:rFonts w:ascii="Times New Roman" w:hAnsi="Times New Roman" w:cs="Times New Roman"/>
          <w:sz w:val="28"/>
          <w:szCs w:val="28"/>
        </w:rPr>
        <w:t>2@</w:t>
      </w:r>
      <w:proofErr w:type="spellStart"/>
      <w:r w:rsidR="00386005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386005" w:rsidRPr="00386005">
        <w:rPr>
          <w:rFonts w:ascii="Times New Roman" w:hAnsi="Times New Roman" w:cs="Times New Roman"/>
          <w:sz w:val="28"/>
          <w:szCs w:val="28"/>
        </w:rPr>
        <w:t>.</w:t>
      </w:r>
      <w:r w:rsidR="0038600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386005" w:rsidRPr="00386005">
        <w:rPr>
          <w:rFonts w:ascii="Times New Roman" w:hAnsi="Times New Roman" w:cs="Times New Roman"/>
          <w:sz w:val="28"/>
          <w:szCs w:val="28"/>
        </w:rPr>
        <w:t>&gt;</w:t>
      </w:r>
      <w:bookmarkStart w:id="0" w:name="_GoBack"/>
      <w:bookmarkEnd w:id="0"/>
    </w:p>
    <w:p w:rsidR="00DF58CD" w:rsidRPr="00DF58CD" w:rsidRDefault="00DF58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F58CD" w:rsidRPr="00DF5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067"/>
    <w:rsid w:val="00051358"/>
    <w:rsid w:val="000822E8"/>
    <w:rsid w:val="000A1BAB"/>
    <w:rsid w:val="000C50B1"/>
    <w:rsid w:val="000C53BF"/>
    <w:rsid w:val="000D3E87"/>
    <w:rsid w:val="000E4093"/>
    <w:rsid w:val="000F529D"/>
    <w:rsid w:val="001051C4"/>
    <w:rsid w:val="00107E20"/>
    <w:rsid w:val="0011252B"/>
    <w:rsid w:val="00116887"/>
    <w:rsid w:val="00132067"/>
    <w:rsid w:val="00136DEF"/>
    <w:rsid w:val="00146AF2"/>
    <w:rsid w:val="00151973"/>
    <w:rsid w:val="001642B7"/>
    <w:rsid w:val="00177924"/>
    <w:rsid w:val="001C24A8"/>
    <w:rsid w:val="001C2DD4"/>
    <w:rsid w:val="001C66F1"/>
    <w:rsid w:val="001D180E"/>
    <w:rsid w:val="001D4B8C"/>
    <w:rsid w:val="001D5C79"/>
    <w:rsid w:val="00216961"/>
    <w:rsid w:val="00222B07"/>
    <w:rsid w:val="0024496B"/>
    <w:rsid w:val="0025029C"/>
    <w:rsid w:val="00264D53"/>
    <w:rsid w:val="00266312"/>
    <w:rsid w:val="002A35CD"/>
    <w:rsid w:val="002B4A9E"/>
    <w:rsid w:val="002D1035"/>
    <w:rsid w:val="002E0431"/>
    <w:rsid w:val="002E08B6"/>
    <w:rsid w:val="002F1ED0"/>
    <w:rsid w:val="002F338B"/>
    <w:rsid w:val="0031234A"/>
    <w:rsid w:val="003131D7"/>
    <w:rsid w:val="0032364A"/>
    <w:rsid w:val="00342712"/>
    <w:rsid w:val="00342816"/>
    <w:rsid w:val="00373A49"/>
    <w:rsid w:val="00386005"/>
    <w:rsid w:val="003A5336"/>
    <w:rsid w:val="003C0E33"/>
    <w:rsid w:val="003D169B"/>
    <w:rsid w:val="00402142"/>
    <w:rsid w:val="00402A09"/>
    <w:rsid w:val="00404D31"/>
    <w:rsid w:val="00412448"/>
    <w:rsid w:val="00420B92"/>
    <w:rsid w:val="0043725B"/>
    <w:rsid w:val="00442A01"/>
    <w:rsid w:val="004457D9"/>
    <w:rsid w:val="00464183"/>
    <w:rsid w:val="004A564C"/>
    <w:rsid w:val="004B2B5D"/>
    <w:rsid w:val="004C362E"/>
    <w:rsid w:val="004C5CBC"/>
    <w:rsid w:val="004D1029"/>
    <w:rsid w:val="004D2687"/>
    <w:rsid w:val="004D45A1"/>
    <w:rsid w:val="004E46A4"/>
    <w:rsid w:val="004F4231"/>
    <w:rsid w:val="00516400"/>
    <w:rsid w:val="00527733"/>
    <w:rsid w:val="00530BE1"/>
    <w:rsid w:val="00540BE5"/>
    <w:rsid w:val="00541318"/>
    <w:rsid w:val="005C0229"/>
    <w:rsid w:val="005C19B4"/>
    <w:rsid w:val="005E6BF8"/>
    <w:rsid w:val="006010ED"/>
    <w:rsid w:val="0060262F"/>
    <w:rsid w:val="00606698"/>
    <w:rsid w:val="00655903"/>
    <w:rsid w:val="0066213A"/>
    <w:rsid w:val="00671C9E"/>
    <w:rsid w:val="00676A87"/>
    <w:rsid w:val="00683C2C"/>
    <w:rsid w:val="00691DE0"/>
    <w:rsid w:val="006945F4"/>
    <w:rsid w:val="006A0C0F"/>
    <w:rsid w:val="006A190E"/>
    <w:rsid w:val="006B460D"/>
    <w:rsid w:val="006C2440"/>
    <w:rsid w:val="006D687E"/>
    <w:rsid w:val="006F0F73"/>
    <w:rsid w:val="006F7DBB"/>
    <w:rsid w:val="00701144"/>
    <w:rsid w:val="00703DC2"/>
    <w:rsid w:val="00724A59"/>
    <w:rsid w:val="0072583F"/>
    <w:rsid w:val="00746A9E"/>
    <w:rsid w:val="007527F9"/>
    <w:rsid w:val="00757F2F"/>
    <w:rsid w:val="007A5326"/>
    <w:rsid w:val="007D104F"/>
    <w:rsid w:val="007F03D6"/>
    <w:rsid w:val="00800374"/>
    <w:rsid w:val="00847CE5"/>
    <w:rsid w:val="00857E85"/>
    <w:rsid w:val="0086000E"/>
    <w:rsid w:val="00860DE1"/>
    <w:rsid w:val="0087533D"/>
    <w:rsid w:val="0087583B"/>
    <w:rsid w:val="0087704F"/>
    <w:rsid w:val="00894F8A"/>
    <w:rsid w:val="008973AD"/>
    <w:rsid w:val="008A03D5"/>
    <w:rsid w:val="008A0ACC"/>
    <w:rsid w:val="008B2D53"/>
    <w:rsid w:val="008E65E6"/>
    <w:rsid w:val="008F1A98"/>
    <w:rsid w:val="00964377"/>
    <w:rsid w:val="009712C7"/>
    <w:rsid w:val="00974644"/>
    <w:rsid w:val="00996C8C"/>
    <w:rsid w:val="009B5067"/>
    <w:rsid w:val="009E120A"/>
    <w:rsid w:val="009F2F6D"/>
    <w:rsid w:val="00A010CE"/>
    <w:rsid w:val="00A348A8"/>
    <w:rsid w:val="00A40270"/>
    <w:rsid w:val="00A568A2"/>
    <w:rsid w:val="00A803FB"/>
    <w:rsid w:val="00A96E25"/>
    <w:rsid w:val="00AD3A8F"/>
    <w:rsid w:val="00AE187A"/>
    <w:rsid w:val="00B10D02"/>
    <w:rsid w:val="00B160D9"/>
    <w:rsid w:val="00B37519"/>
    <w:rsid w:val="00B448AC"/>
    <w:rsid w:val="00B56DE0"/>
    <w:rsid w:val="00B7361E"/>
    <w:rsid w:val="00B86061"/>
    <w:rsid w:val="00B96FE8"/>
    <w:rsid w:val="00BA4900"/>
    <w:rsid w:val="00BC5F69"/>
    <w:rsid w:val="00BF0538"/>
    <w:rsid w:val="00BF1867"/>
    <w:rsid w:val="00BF79C1"/>
    <w:rsid w:val="00C07037"/>
    <w:rsid w:val="00C11B16"/>
    <w:rsid w:val="00C12B30"/>
    <w:rsid w:val="00C63A0B"/>
    <w:rsid w:val="00C75AA4"/>
    <w:rsid w:val="00C87C39"/>
    <w:rsid w:val="00C90EB3"/>
    <w:rsid w:val="00CD352F"/>
    <w:rsid w:val="00D177EC"/>
    <w:rsid w:val="00D32C17"/>
    <w:rsid w:val="00D32D14"/>
    <w:rsid w:val="00D46F48"/>
    <w:rsid w:val="00D6054B"/>
    <w:rsid w:val="00D92144"/>
    <w:rsid w:val="00D930B5"/>
    <w:rsid w:val="00D9602E"/>
    <w:rsid w:val="00DA6EEA"/>
    <w:rsid w:val="00DF214D"/>
    <w:rsid w:val="00DF58CD"/>
    <w:rsid w:val="00E2480F"/>
    <w:rsid w:val="00E46C2A"/>
    <w:rsid w:val="00E62A32"/>
    <w:rsid w:val="00E7262E"/>
    <w:rsid w:val="00E8010B"/>
    <w:rsid w:val="00EB3759"/>
    <w:rsid w:val="00EB7F7B"/>
    <w:rsid w:val="00EC6206"/>
    <w:rsid w:val="00ED359C"/>
    <w:rsid w:val="00ED5A88"/>
    <w:rsid w:val="00F34517"/>
    <w:rsid w:val="00F36932"/>
    <w:rsid w:val="00F42AEE"/>
    <w:rsid w:val="00F438CF"/>
    <w:rsid w:val="00F44425"/>
    <w:rsid w:val="00F628C2"/>
    <w:rsid w:val="00F85D2C"/>
    <w:rsid w:val="00FC3D90"/>
    <w:rsid w:val="00FD0994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2018-02-03T13:41:00Z</dcterms:created>
  <dcterms:modified xsi:type="dcterms:W3CDTF">2018-02-04T14:14:00Z</dcterms:modified>
</cp:coreProperties>
</file>